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92" w:type="dxa"/>
        <w:tblInd w:w="-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5240"/>
        <w:gridCol w:w="708"/>
      </w:tblGrid>
      <w:tr w:rsidR="000138B6" w14:paraId="5BAA5A26" w14:textId="77777777" w:rsidTr="00DE2E45">
        <w:trPr>
          <w:trHeight w:val="710"/>
        </w:trPr>
        <w:tc>
          <w:tcPr>
            <w:tcW w:w="15892" w:type="dxa"/>
            <w:gridSpan w:val="10"/>
          </w:tcPr>
          <w:p w14:paraId="3643A1FE" w14:textId="4FAE62E6" w:rsidR="000138B6" w:rsidRPr="004358D7" w:rsidRDefault="00000000">
            <w:pPr>
              <w:pStyle w:val="TableParagraph"/>
              <w:bidi/>
              <w:spacing w:before="21"/>
              <w:ind w:left="3768" w:right="3768"/>
              <w:jc w:val="center"/>
              <w:rPr>
                <w:b/>
                <w:bCs/>
                <w:sz w:val="35"/>
                <w:szCs w:val="35"/>
                <w:rtl/>
                <w:lang w:bidi="ar-EG"/>
              </w:rPr>
            </w:pPr>
            <w:hyperlink r:id="rId4" w:history="1">
              <w:r w:rsidR="00DE2E45" w:rsidRPr="004358D7">
                <w:rPr>
                  <w:rStyle w:val="Hyperlink"/>
                  <w:rFonts w:cs="Times New Roman" w:hint="cs"/>
                  <w:b/>
                  <w:bCs/>
                  <w:color w:val="auto"/>
                  <w:sz w:val="35"/>
                  <w:szCs w:val="35"/>
                  <w:u w:val="none"/>
                  <w:rtl/>
                  <w:lang w:bidi="ar-EG"/>
                </w:rPr>
                <w:t>جدول زمني لتنفيذ مشروع</w:t>
              </w:r>
            </w:hyperlink>
          </w:p>
        </w:tc>
      </w:tr>
      <w:tr w:rsidR="000138B6" w14:paraId="1449CF5C" w14:textId="77777777" w:rsidTr="00DE2E45">
        <w:trPr>
          <w:trHeight w:val="388"/>
        </w:trPr>
        <w:tc>
          <w:tcPr>
            <w:tcW w:w="4972" w:type="dxa"/>
            <w:gridSpan w:val="4"/>
          </w:tcPr>
          <w:p w14:paraId="31514B95" w14:textId="642BA17C" w:rsidR="000138B6" w:rsidRDefault="00DE2E45" w:rsidP="00DE2E45">
            <w:pPr>
              <w:pStyle w:val="TableParagraph"/>
              <w:bidi/>
              <w:spacing w:before="87"/>
              <w:ind w:right="21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hint="cs"/>
                <w:b/>
                <w:bCs/>
                <w:w w:val="105"/>
                <w:sz w:val="17"/>
                <w:szCs w:val="17"/>
                <w:rtl/>
              </w:rPr>
              <w:t>................20</w:t>
            </w:r>
            <w:r>
              <w:rPr>
                <w:rFonts w:cs="Times New Roman" w:hint="cs"/>
                <w:b/>
                <w:bCs/>
                <w:w w:val="105"/>
                <w:sz w:val="17"/>
                <w:szCs w:val="17"/>
                <w:rtl/>
              </w:rPr>
              <w:t>م</w:t>
            </w:r>
          </w:p>
        </w:tc>
        <w:tc>
          <w:tcPr>
            <w:tcW w:w="4972" w:type="dxa"/>
            <w:gridSpan w:val="4"/>
          </w:tcPr>
          <w:p w14:paraId="16CD5C90" w14:textId="07C71F8C" w:rsidR="000138B6" w:rsidRDefault="00DE2E45" w:rsidP="00DE2E45">
            <w:pPr>
              <w:pStyle w:val="TableParagraph"/>
              <w:bidi/>
              <w:spacing w:before="87"/>
              <w:ind w:right="216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hint="cs"/>
                <w:b/>
                <w:bCs/>
                <w:w w:val="105"/>
                <w:sz w:val="17"/>
                <w:szCs w:val="17"/>
                <w:rtl/>
              </w:rPr>
              <w:t>.................. 20</w:t>
            </w:r>
            <w:r>
              <w:rPr>
                <w:rFonts w:cs="Times New Roman" w:hint="cs"/>
                <w:b/>
                <w:bCs/>
                <w:w w:val="105"/>
                <w:sz w:val="17"/>
                <w:szCs w:val="17"/>
                <w:rtl/>
              </w:rPr>
              <w:t>م</w:t>
            </w:r>
          </w:p>
        </w:tc>
        <w:tc>
          <w:tcPr>
            <w:tcW w:w="5240" w:type="dxa"/>
          </w:tcPr>
          <w:p w14:paraId="5F64B416" w14:textId="77777777" w:rsidR="000138B6" w:rsidRDefault="004358D7">
            <w:pPr>
              <w:pStyle w:val="TableParagraph"/>
              <w:bidi/>
              <w:spacing w:before="92"/>
              <w:ind w:left="1453" w:right="145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17"/>
                <w:szCs w:val="17"/>
                <w:rtl/>
              </w:rPr>
              <w:t>ا</w:t>
            </w:r>
            <w:r>
              <w:rPr>
                <w:b/>
                <w:bCs/>
                <w:sz w:val="17"/>
                <w:szCs w:val="17"/>
                <w:rtl/>
              </w:rPr>
              <w:t>ﻟﺸﻬﺮ</w:t>
            </w:r>
          </w:p>
        </w:tc>
        <w:tc>
          <w:tcPr>
            <w:tcW w:w="708" w:type="dxa"/>
            <w:vMerge w:val="restart"/>
          </w:tcPr>
          <w:p w14:paraId="355D9D8A" w14:textId="77777777" w:rsidR="000138B6" w:rsidRDefault="000138B6">
            <w:pPr>
              <w:pStyle w:val="TableParagraph"/>
              <w:rPr>
                <w:rFonts w:ascii="Times New Roman"/>
                <w:sz w:val="16"/>
              </w:rPr>
            </w:pPr>
          </w:p>
          <w:p w14:paraId="63718009" w14:textId="77777777" w:rsidR="000138B6" w:rsidRDefault="004358D7">
            <w:pPr>
              <w:pStyle w:val="TableParagraph"/>
              <w:spacing w:before="105"/>
              <w:ind w:left="8"/>
              <w:jc w:val="center"/>
            </w:pPr>
            <w:r>
              <w:rPr>
                <w:rFonts w:cs="Times New Roman"/>
                <w:rtl/>
              </w:rPr>
              <w:t>م</w:t>
            </w:r>
          </w:p>
        </w:tc>
      </w:tr>
      <w:tr w:rsidR="000138B6" w14:paraId="6FBAB679" w14:textId="77777777" w:rsidTr="00DE2E45">
        <w:trPr>
          <w:trHeight w:val="388"/>
        </w:trPr>
        <w:tc>
          <w:tcPr>
            <w:tcW w:w="1243" w:type="dxa"/>
            <w:tcBorders>
              <w:right w:val="single" w:sz="2" w:space="0" w:color="000000"/>
            </w:tcBorders>
          </w:tcPr>
          <w:p w14:paraId="6EA4BA16" w14:textId="77777777" w:rsidR="000138B6" w:rsidRDefault="004358D7">
            <w:pPr>
              <w:pStyle w:val="TableParagraph"/>
              <w:spacing w:before="8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243" w:type="dxa"/>
            <w:tcBorders>
              <w:left w:val="single" w:sz="2" w:space="0" w:color="000000"/>
              <w:right w:val="single" w:sz="2" w:space="0" w:color="000000"/>
            </w:tcBorders>
          </w:tcPr>
          <w:p w14:paraId="4083CAA3" w14:textId="77777777" w:rsidR="000138B6" w:rsidRDefault="004358D7">
            <w:pPr>
              <w:pStyle w:val="TableParagraph"/>
              <w:spacing w:before="87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243" w:type="dxa"/>
            <w:tcBorders>
              <w:left w:val="single" w:sz="2" w:space="0" w:color="000000"/>
              <w:right w:val="single" w:sz="2" w:space="0" w:color="000000"/>
            </w:tcBorders>
          </w:tcPr>
          <w:p w14:paraId="1B01B7BE" w14:textId="77777777" w:rsidR="000138B6" w:rsidRDefault="004358D7">
            <w:pPr>
              <w:pStyle w:val="TableParagraph"/>
              <w:spacing w:before="87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1243" w:type="dxa"/>
            <w:tcBorders>
              <w:left w:val="single" w:sz="2" w:space="0" w:color="000000"/>
            </w:tcBorders>
          </w:tcPr>
          <w:p w14:paraId="2BF2B669" w14:textId="77777777" w:rsidR="000138B6" w:rsidRDefault="004358D7">
            <w:pPr>
              <w:pStyle w:val="TableParagraph"/>
              <w:spacing w:before="87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1243" w:type="dxa"/>
            <w:tcBorders>
              <w:right w:val="single" w:sz="2" w:space="0" w:color="000000"/>
            </w:tcBorders>
          </w:tcPr>
          <w:p w14:paraId="194CB170" w14:textId="77777777" w:rsidR="000138B6" w:rsidRDefault="004358D7">
            <w:pPr>
              <w:pStyle w:val="TableParagraph"/>
              <w:spacing w:before="87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243" w:type="dxa"/>
            <w:tcBorders>
              <w:left w:val="single" w:sz="2" w:space="0" w:color="000000"/>
              <w:right w:val="single" w:sz="2" w:space="0" w:color="000000"/>
            </w:tcBorders>
          </w:tcPr>
          <w:p w14:paraId="2E3FE09E" w14:textId="77777777" w:rsidR="000138B6" w:rsidRDefault="004358D7">
            <w:pPr>
              <w:pStyle w:val="TableParagraph"/>
              <w:spacing w:before="87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243" w:type="dxa"/>
            <w:tcBorders>
              <w:left w:val="single" w:sz="2" w:space="0" w:color="000000"/>
              <w:right w:val="single" w:sz="2" w:space="0" w:color="000000"/>
            </w:tcBorders>
          </w:tcPr>
          <w:p w14:paraId="6398D973" w14:textId="77777777" w:rsidR="000138B6" w:rsidRDefault="004358D7">
            <w:pPr>
              <w:pStyle w:val="TableParagraph"/>
              <w:spacing w:before="87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1243" w:type="dxa"/>
            <w:tcBorders>
              <w:left w:val="single" w:sz="2" w:space="0" w:color="000000"/>
            </w:tcBorders>
          </w:tcPr>
          <w:p w14:paraId="79DAF8A0" w14:textId="77777777" w:rsidR="000138B6" w:rsidRDefault="004358D7">
            <w:pPr>
              <w:pStyle w:val="TableParagraph"/>
              <w:spacing w:before="87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5240" w:type="dxa"/>
          </w:tcPr>
          <w:p w14:paraId="608108E2" w14:textId="77777777" w:rsidR="000138B6" w:rsidRDefault="004358D7">
            <w:pPr>
              <w:pStyle w:val="TableParagraph"/>
              <w:bidi/>
              <w:spacing w:before="92"/>
              <w:ind w:left="1453" w:right="146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17"/>
                <w:szCs w:val="17"/>
                <w:rtl/>
              </w:rPr>
              <w:t>ا</w:t>
            </w:r>
            <w:r>
              <w:rPr>
                <w:b/>
                <w:bCs/>
                <w:sz w:val="17"/>
                <w:szCs w:val="17"/>
                <w:rtl/>
              </w:rPr>
              <w:t>ﻻﻋﻤﺎ</w:t>
            </w:r>
            <w:r>
              <w:rPr>
                <w:rFonts w:cs="Times New Roman"/>
                <w:b/>
                <w:bCs/>
                <w:sz w:val="17"/>
                <w:szCs w:val="17"/>
                <w:rtl/>
              </w:rPr>
              <w:t>ل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513EC28F" w14:textId="77777777" w:rsidR="000138B6" w:rsidRDefault="000138B6">
            <w:pPr>
              <w:rPr>
                <w:sz w:val="2"/>
                <w:szCs w:val="2"/>
              </w:rPr>
            </w:pPr>
          </w:p>
        </w:tc>
      </w:tr>
      <w:tr w:rsidR="000138B6" w14:paraId="71C30CFF" w14:textId="77777777" w:rsidTr="00DE2E45">
        <w:trPr>
          <w:trHeight w:val="354"/>
        </w:trPr>
        <w:tc>
          <w:tcPr>
            <w:tcW w:w="1243" w:type="dxa"/>
            <w:tcBorders>
              <w:bottom w:val="single" w:sz="2" w:space="0" w:color="000000"/>
            </w:tcBorders>
          </w:tcPr>
          <w:p w14:paraId="68F7279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6CB6610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2BB665C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0F6C2BF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43DE4E1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426668C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6DCF4CE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44C5F7E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79C37B5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5B5F4ABD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</w:tr>
      <w:tr w:rsidR="000138B6" w14:paraId="553FAA75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2D698C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DAF29B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3DFFFC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364A59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731C7C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BCA1E6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3FCE14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75A6F4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536BC98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691E94CF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</w:tr>
      <w:tr w:rsidR="000138B6" w14:paraId="5686047B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67B1B8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BDAE4E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78C3ED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A54B96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F591D0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8BA638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188829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D079BC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77EFD37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46917D70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</w:tr>
      <w:tr w:rsidR="000138B6" w14:paraId="2AEC49C3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E66D7D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A74632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E0C7A4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FBAD42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D6A7D8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95F040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D29714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9EBA59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503D0BF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5100E8B5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</w:tr>
      <w:tr w:rsidR="000138B6" w14:paraId="31B8461B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5D687C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2245B4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7CF69A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B15B70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B1ACB8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DFEC0E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13C177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95E1D0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0A8D8B9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7330C9BD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</w:tr>
      <w:tr w:rsidR="000138B6" w14:paraId="5318471C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56649C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0286A0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9792EA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8FF331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157568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E9ECE0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D52FF1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4101A2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48C8F28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600C4DFA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</w:tr>
      <w:tr w:rsidR="000138B6" w14:paraId="098FFE5D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56CEE7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F05174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15B0D0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D0ED62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D395FA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D17048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71467F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4E50A7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61CEE5E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59576A25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0138B6" w14:paraId="63FCD446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41DDEF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900B2B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AD57E8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B64160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9ACDBB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7769E0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C9A420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4E2B55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5853C56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20C9422F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</w:tr>
      <w:tr w:rsidR="000138B6" w14:paraId="39CE13EB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5685B0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F79982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6CDE97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481DB3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4C378D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9FEA75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96798E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661313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19A9719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147724DE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</w:tr>
      <w:tr w:rsidR="000138B6" w14:paraId="441A3A07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1DEEBD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00AB6A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60D0D5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DC4933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94FDCE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7DA479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BF90BD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C48732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02775C0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3812CB9E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</w:tr>
      <w:tr w:rsidR="000138B6" w14:paraId="2C03E757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D30EFE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970C7E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6B12E2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6453E9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97F740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992574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E2C185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CAF772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327A3AE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16328ACF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 w:rsidR="000138B6" w14:paraId="302B43D8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CCEBAA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1DBDF3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B0F9B3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0C39E4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B9C9E5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273CD3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F95A89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B71F70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0E1FCF7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7567F4E7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</w:tr>
      <w:tr w:rsidR="000138B6" w14:paraId="3C6E2C10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6D68E1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0169D7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EA2C6A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5ABBCF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87D812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1D0E08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54284B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3E9587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69F4733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61F62ECC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</w:tr>
      <w:tr w:rsidR="000138B6" w14:paraId="6B9C162C" w14:textId="77777777" w:rsidTr="00DE2E45">
        <w:trPr>
          <w:trHeight w:val="354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99D477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1CC72E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B6108B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4985DE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4571F5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D5A1DD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53723F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F6B54F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03A7048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3964D069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</w:tr>
      <w:tr w:rsidR="000138B6" w14:paraId="6212A539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E0B818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A7424E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4B79E9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34C9C9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D2119F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9EEC86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88B6B9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7AC4F7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78712B2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28911D02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</w:tr>
      <w:tr w:rsidR="000138B6" w14:paraId="51822027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059713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2585DD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313B57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624F08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22C5D5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B05E99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CDEF98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118BA3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2CADA77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1CFDD932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</w:tr>
      <w:tr w:rsidR="000138B6" w14:paraId="5A0363D2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818573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8D6AF7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F1599C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AB960A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4BEB09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288EE8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A33F6A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68957C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4DFA411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14A00598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</w:tr>
      <w:tr w:rsidR="000138B6" w14:paraId="684CA23C" w14:textId="77777777" w:rsidTr="00DE2E45">
        <w:trPr>
          <w:trHeight w:val="350"/>
        </w:trPr>
        <w:tc>
          <w:tcPr>
            <w:tcW w:w="1243" w:type="dxa"/>
            <w:tcBorders>
              <w:top w:val="single" w:sz="2" w:space="0" w:color="000000"/>
            </w:tcBorders>
          </w:tcPr>
          <w:p w14:paraId="4F1953B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19AC966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0D13A75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46089DD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539BE8A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1F39BE5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0548D24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55B69A4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59492BA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</w:tcBorders>
          </w:tcPr>
          <w:p w14:paraId="671D40D2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</w:tr>
      <w:tr w:rsidR="000138B6" w14:paraId="742039D6" w14:textId="77777777" w:rsidTr="00DE2E45">
        <w:trPr>
          <w:trHeight w:val="470"/>
        </w:trPr>
        <w:tc>
          <w:tcPr>
            <w:tcW w:w="9944" w:type="dxa"/>
            <w:gridSpan w:val="8"/>
            <w:tcBorders>
              <w:right w:val="nil"/>
            </w:tcBorders>
          </w:tcPr>
          <w:p w14:paraId="5EF8D1D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8" w:type="dxa"/>
            <w:gridSpan w:val="2"/>
            <w:tcBorders>
              <w:left w:val="nil"/>
            </w:tcBorders>
            <w:shd w:val="clear" w:color="auto" w:fill="558ED5"/>
          </w:tcPr>
          <w:p w14:paraId="0A979448" w14:textId="77777777" w:rsidR="000138B6" w:rsidRDefault="004358D7" w:rsidP="00DE2E45">
            <w:pPr>
              <w:pStyle w:val="TableParagraph"/>
              <w:spacing w:before="130"/>
              <w:ind w:left="97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...............................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/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cs="Times New Roman"/>
                <w:b/>
                <w:bCs/>
                <w:w w:val="105"/>
                <w:sz w:val="17"/>
                <w:szCs w:val="17"/>
                <w:rtl/>
              </w:rPr>
              <w:t>م</w:t>
            </w:r>
          </w:p>
        </w:tc>
      </w:tr>
    </w:tbl>
    <w:p w14:paraId="1357C2FA" w14:textId="2191D752" w:rsidR="000138B6" w:rsidRDefault="001F003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DFAA97" wp14:editId="63507B2A">
                <wp:simplePos x="0" y="0"/>
                <wp:positionH relativeFrom="page">
                  <wp:posOffset>3562985</wp:posOffset>
                </wp:positionH>
                <wp:positionV relativeFrom="page">
                  <wp:posOffset>652145</wp:posOffset>
                </wp:positionV>
                <wp:extent cx="3684905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90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B9ED5" id="Rectangle 2" o:spid="_x0000_s1026" style="position:absolute;left:0;text-align:left;margin-left:280.55pt;margin-top:51.35pt;width:290.15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Tf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sectPr w:rsidR="000138B6">
      <w:type w:val="continuous"/>
      <w:pgSz w:w="16840" w:h="11910" w:orient="landscape"/>
      <w:pgMar w:top="500" w:right="1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B6"/>
    <w:rsid w:val="000138B6"/>
    <w:rsid w:val="001F003F"/>
    <w:rsid w:val="004358D7"/>
    <w:rsid w:val="004D0124"/>
    <w:rsid w:val="00D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675C"/>
  <w15:docId w15:val="{B189CD10-9475-4139-9EC6-E2EBC5E7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58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yform.com/schedul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Aziza-elakomy</dc:creator>
  <cp:keywords>egyform.com</cp:keywords>
  <cp:lastModifiedBy>7otweb saloma</cp:lastModifiedBy>
  <cp:revision>2</cp:revision>
  <dcterms:created xsi:type="dcterms:W3CDTF">2023-04-29T12:51:00Z</dcterms:created>
  <dcterms:modified xsi:type="dcterms:W3CDTF">2023-04-29T12:51:00Z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