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91" w:rsidRDefault="00465291" w:rsidP="00465291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Dear:</w:t>
      </w:r>
      <w:r>
        <w:rPr>
          <w:rFonts w:ascii="Noto Sans Kufi Arabic" w:hAnsi="Noto Sans Kufi Arabic"/>
          <w:color w:val="2C2F34"/>
          <w:sz w:val="27"/>
          <w:szCs w:val="27"/>
        </w:rPr>
        <w:t xml:space="preserve"> [Recipient’s name]</w:t>
      </w:r>
    </w:p>
    <w:p w:rsidR="00465291" w:rsidRDefault="00465291" w:rsidP="00465291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After much thought, and serious discussions with friends and family, I have decided to pursue a different career</w:t>
      </w:r>
    </w:p>
    <w:p w:rsidR="00465291" w:rsidRDefault="00465291" w:rsidP="00465291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Therefore, this letter is to announce my resignation with [company name], starting today. My last day will be [two weeks from today]</w:t>
      </w:r>
    </w:p>
    <w:p w:rsidR="00465291" w:rsidRDefault="00465291" w:rsidP="00465291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My decision to pursue a different career holds no relation to my experiences here at [company name]. I thoroughly</w:t>
      </w:r>
    </w:p>
    <w:p w:rsidR="00465291" w:rsidRDefault="00465291" w:rsidP="00465291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bookmarkStart w:id="0" w:name="_GoBack"/>
      <w:bookmarkEnd w:id="0"/>
      <w:r>
        <w:rPr>
          <w:rFonts w:ascii="Noto Sans Kufi Arabic" w:hAnsi="Noto Sans Kufi Arabic"/>
          <w:color w:val="2C2F34"/>
          <w:sz w:val="27"/>
          <w:szCs w:val="27"/>
        </w:rPr>
        <w:t>Enjoyed</w:t>
      </w:r>
      <w:r>
        <w:rPr>
          <w:rFonts w:ascii="Noto Sans Kufi Arabic" w:hAnsi="Noto Sans Kufi Arabic"/>
          <w:color w:val="2C2F34"/>
          <w:sz w:val="27"/>
          <w:szCs w:val="27"/>
        </w:rPr>
        <w:t xml:space="preserve"> my time employed here, and would recommend the experience to anyone looking for a fair and rewarding job</w:t>
      </w:r>
    </w:p>
    <w:p w:rsidR="00465291" w:rsidRDefault="00465291" w:rsidP="00465291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Please let me know what I can do to make my final time here a productive experience</w:t>
      </w:r>
    </w:p>
    <w:p w:rsidR="00465291" w:rsidRDefault="00465291" w:rsidP="00465291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Regards</w:t>
      </w:r>
    </w:p>
    <w:p w:rsidR="009E63FA" w:rsidRPr="00465291" w:rsidRDefault="009E63FA" w:rsidP="00465291">
      <w:pPr>
        <w:rPr>
          <w:rtl/>
        </w:rPr>
      </w:pPr>
    </w:p>
    <w:sectPr w:rsidR="009E63FA" w:rsidRPr="0046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Kufi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F0"/>
    <w:rsid w:val="002014F0"/>
    <w:rsid w:val="00465291"/>
    <w:rsid w:val="005E3231"/>
    <w:rsid w:val="009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972B2-5CB7-42BB-9088-38DE4D66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2022-01-16T03:46:00Z</dcterms:created>
  <dcterms:modified xsi:type="dcterms:W3CDTF">2022-01-16T03:46:00Z</dcterms:modified>
</cp:coreProperties>
</file>