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0E" w:rsidRDefault="00A3380E" w:rsidP="00A3380E">
      <w:pPr>
        <w:pStyle w:val="NormalWeb"/>
        <w:shd w:val="clear" w:color="auto" w:fill="FFFFFF"/>
        <w:spacing w:line="720" w:lineRule="auto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rtl/>
        </w:rPr>
        <w:t>جهة العمل: ـــــــــــــــــــــــــــــــــ التابعة إلى وزارة ـــــــــــــــــــــــــــــــــ في ـــــــــــــــــــــــــــــــــ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الجهاز: (ـــــــــــــــــــــــــــــــــ)، الإدارة: (ـــــــــــــــــــــــــــــــــ)، الشعبة: (ـــــــــــــــــــــــــــــــــ</w:t>
      </w:r>
      <w:r>
        <w:rPr>
          <w:rFonts w:ascii="Arial" w:hAnsi="Arial" w:cs="Arial"/>
          <w:color w:val="333333"/>
        </w:rPr>
        <w:t>)</w:t>
      </w:r>
      <w:bookmarkStart w:id="0" w:name="_GoBack"/>
      <w:bookmarkEnd w:id="0"/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القسم: ـــــــــــــــــــــــــــــــــ، وحدة تقييم الموظف: ـــــــــــــــــــــــــــــــــ، المنطقة، والمدينة: ـــــــــــــــــــــــــــــــــ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اسم الموظف رباعي: ـــــــــــــــــــــــــــــــــــــــــــــــــــــــــــــــــــــــــــــــــــــــــــــــــــ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المسمى الوظيفي: ــــــــــــــــــــــــ، مرتبة الوظيفة: ــــــــــــــــــــــ، رَقَم الوظيفة: ـــــــــــــــــــــــ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تاريخ مُباشرة الوظيفة: ـــــــــــــــــــــــــــــــــــــــــــــــــــــــــــــــــــــــــــــــــــــــــــــــــــ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المؤهل العلمي للموظف، وتاريخ الحصول عليه، والتقدير: ـــــــــــــــــــــــــــــــــ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تقييم التزام الموظف بمواعيد العمل: ــــــــــــــــــــــــــــــــــــــــــــــــــــــــــــــــــ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تقييم التزام الموظف بأداء مهام العمل الموكول إليه: ــــــــــــــــــــــــــــــــــــــــــــــــــــــــــــــــــ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rtl/>
        </w:rPr>
        <w:t>تقييم أداء الموظف بوجه عام خلال الشهر الماضي: ــــــــــــــــــــــــــــــــــــــــــــــــــــــــــــــــــ</w:t>
      </w:r>
    </w:p>
    <w:p w:rsidR="00132F82" w:rsidRPr="00A3380E" w:rsidRDefault="00132F82" w:rsidP="00A3380E">
      <w:pPr>
        <w:spacing w:line="720" w:lineRule="auto"/>
        <w:jc w:val="both"/>
        <w:rPr>
          <w:rFonts w:hint="cs"/>
        </w:rPr>
      </w:pPr>
    </w:p>
    <w:sectPr w:rsidR="00132F82" w:rsidRPr="00A3380E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0E"/>
    <w:rsid w:val="00132F82"/>
    <w:rsid w:val="00A3380E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8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80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2021-09-10T13:47:00Z</dcterms:created>
  <dcterms:modified xsi:type="dcterms:W3CDTF">2021-09-10T13:48:00Z</dcterms:modified>
</cp:coreProperties>
</file>